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LOWER MIFFLIN TOWNSHIP</w:t>
      </w:r>
    </w:p>
    <w:p w:rsidR="009E525A" w:rsidRPr="00C130A1" w:rsidRDefault="009E525A" w:rsidP="00C56C91">
      <w:pPr>
        <w:jc w:val="center"/>
        <w:rPr>
          <w:b/>
          <w:sz w:val="28"/>
          <w:szCs w:val="28"/>
        </w:rPr>
      </w:pPr>
      <w:r w:rsidRPr="00C130A1">
        <w:rPr>
          <w:b/>
          <w:sz w:val="28"/>
          <w:szCs w:val="28"/>
        </w:rPr>
        <w:t>20</w:t>
      </w:r>
      <w:r w:rsidR="00FD1855" w:rsidRPr="00C130A1">
        <w:rPr>
          <w:b/>
          <w:sz w:val="28"/>
          <w:szCs w:val="28"/>
        </w:rPr>
        <w:t>1</w:t>
      </w:r>
      <w:r w:rsidR="00DE0A9A" w:rsidRPr="00C130A1">
        <w:rPr>
          <w:b/>
          <w:sz w:val="28"/>
          <w:szCs w:val="28"/>
        </w:rPr>
        <w:t>8</w:t>
      </w:r>
      <w:r w:rsidRPr="00C130A1">
        <w:rPr>
          <w:b/>
          <w:sz w:val="28"/>
          <w:szCs w:val="28"/>
        </w:rPr>
        <w:t xml:space="preserve"> OFFICIALS LIST</w:t>
      </w:r>
    </w:p>
    <w:p w:rsidR="00787619" w:rsidRPr="00C130A1" w:rsidRDefault="00787619" w:rsidP="004C09E6">
      <w:pPr>
        <w:jc w:val="center"/>
        <w:rPr>
          <w:b/>
          <w:i/>
        </w:rPr>
      </w:pPr>
      <w:r w:rsidRPr="00C130A1">
        <w:rPr>
          <w:b/>
          <w:i/>
        </w:rPr>
        <w:t>Office Hours: Monday – Tuesday – Thursday 10am-noon</w:t>
      </w:r>
    </w:p>
    <w:p w:rsidR="004C09E6" w:rsidRPr="00C130A1" w:rsidRDefault="009E525A" w:rsidP="004C09E6">
      <w:pPr>
        <w:jc w:val="center"/>
        <w:rPr>
          <w:rStyle w:val="Hyperlink"/>
          <w:b/>
          <w:color w:val="auto"/>
        </w:rPr>
      </w:pPr>
      <w:r w:rsidRPr="00C130A1">
        <w:rPr>
          <w:b/>
        </w:rPr>
        <w:t xml:space="preserve">E-Mail: </w:t>
      </w:r>
      <w:hyperlink r:id="rId4" w:history="1">
        <w:r w:rsidRPr="00C130A1">
          <w:rPr>
            <w:rStyle w:val="Hyperlink"/>
            <w:b/>
            <w:color w:val="auto"/>
          </w:rPr>
          <w:t>lowermifflintwp@embarqmail.com</w:t>
        </w:r>
      </w:hyperlink>
    </w:p>
    <w:p w:rsidR="00FD1855" w:rsidRPr="00C130A1" w:rsidRDefault="00FD1855" w:rsidP="004C09E6">
      <w:pPr>
        <w:jc w:val="center"/>
        <w:rPr>
          <w:b/>
          <w:u w:val="single"/>
        </w:rPr>
      </w:pPr>
      <w:r w:rsidRPr="00C130A1">
        <w:rPr>
          <w:rStyle w:val="Hyperlink"/>
          <w:b/>
          <w:color w:val="auto"/>
          <w:u w:val="none"/>
        </w:rPr>
        <w:t xml:space="preserve">Website: </w:t>
      </w:r>
      <w:r w:rsidRPr="00C130A1">
        <w:rPr>
          <w:rStyle w:val="Hyperlink"/>
          <w:b/>
          <w:color w:val="auto"/>
        </w:rPr>
        <w:t>www.lowermifflintownship.com</w:t>
      </w:r>
    </w:p>
    <w:p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:rsidR="004C09E6" w:rsidRDefault="004C09E6" w:rsidP="00C56C91">
      <w:pPr>
        <w:jc w:val="center"/>
        <w:rPr>
          <w:rFonts w:ascii="Courier New" w:hAnsi="Courier New" w:cs="Courier New"/>
          <w:b/>
        </w:rPr>
      </w:pPr>
    </w:p>
    <w:p w:rsidR="009E525A" w:rsidRDefault="009E525A" w:rsidP="00C56C91">
      <w:pPr>
        <w:jc w:val="center"/>
        <w:rPr>
          <w:rFonts w:ascii="Courier New" w:hAnsi="Courier New" w:cs="Courier New"/>
          <w:b/>
        </w:rPr>
        <w:sectPr w:rsidR="009E525A" w:rsidSect="00DA26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25A" w:rsidRPr="004C09E6" w:rsidRDefault="009E525A" w:rsidP="00C56C91">
      <w:pPr>
        <w:rPr>
          <w:b/>
        </w:rPr>
      </w:pPr>
      <w:r w:rsidRPr="004C09E6">
        <w:rPr>
          <w:b/>
        </w:rPr>
        <w:t>SUPERVISORS</w:t>
      </w:r>
    </w:p>
    <w:p w:rsidR="004C09E6" w:rsidRDefault="004C09E6" w:rsidP="00C56C91"/>
    <w:p w:rsidR="00CB4268" w:rsidRPr="004C09E6" w:rsidRDefault="00CB4268" w:rsidP="00CB4268">
      <w:r w:rsidRPr="004C09E6">
        <w:t>Clinton Barrick</w:t>
      </w:r>
      <w:r>
        <w:t xml:space="preserve">, </w:t>
      </w:r>
      <w:proofErr w:type="gramStart"/>
      <w:r>
        <w:t xml:space="preserve">Chairman  </w:t>
      </w:r>
      <w:r w:rsidR="00C85D9E">
        <w:tab/>
      </w:r>
      <w:proofErr w:type="gramEnd"/>
      <w:r w:rsidR="00C85D9E">
        <w:t xml:space="preserve">        </w:t>
      </w:r>
      <w:r>
        <w:t>(term ends 20</w:t>
      </w:r>
      <w:r w:rsidR="009F4C4B">
        <w:t>23</w:t>
      </w:r>
      <w:r>
        <w:t>)</w:t>
      </w:r>
    </w:p>
    <w:p w:rsidR="00CB4268" w:rsidRPr="004C09E6" w:rsidRDefault="00CB4268" w:rsidP="00CB4268">
      <w:r w:rsidRPr="004C09E6">
        <w:t xml:space="preserve">65 </w:t>
      </w:r>
      <w:proofErr w:type="spellStart"/>
      <w:r w:rsidRPr="004C09E6">
        <w:t>Weist</w:t>
      </w:r>
      <w:proofErr w:type="spellEnd"/>
      <w:r w:rsidRPr="004C09E6">
        <w:t xml:space="preserve"> Road</w:t>
      </w:r>
    </w:p>
    <w:p w:rsidR="00CB4268" w:rsidRPr="004C09E6" w:rsidRDefault="00CB4268" w:rsidP="00CB4268">
      <w:r w:rsidRPr="004C09E6">
        <w:t>Newville, PA 17241</w:t>
      </w:r>
    </w:p>
    <w:p w:rsidR="00CB4268" w:rsidRPr="004C09E6" w:rsidRDefault="00CB4268" w:rsidP="00CB4268">
      <w:r w:rsidRPr="004C09E6">
        <w:t xml:space="preserve">717-776-7031 </w:t>
      </w:r>
    </w:p>
    <w:p w:rsidR="00CB4268" w:rsidRDefault="00CB4268" w:rsidP="00C56C91"/>
    <w:p w:rsidR="00C85D9E" w:rsidRDefault="00C85D9E" w:rsidP="00C85D9E">
      <w:r>
        <w:t>Dale R. Barrick, Vice Chairman/</w:t>
      </w:r>
      <w:proofErr w:type="spellStart"/>
      <w:r>
        <w:t>Roadmaster</w:t>
      </w:r>
      <w:proofErr w:type="spellEnd"/>
    </w:p>
    <w:p w:rsidR="00C85D9E" w:rsidRPr="004C09E6" w:rsidRDefault="00C85D9E" w:rsidP="00C85D9E">
      <w:r>
        <w:t>75 Buckeye Lane</w:t>
      </w:r>
      <w:r>
        <w:tab/>
      </w:r>
      <w:r>
        <w:tab/>
        <w:t xml:space="preserve">        (term ends 2019)</w:t>
      </w:r>
    </w:p>
    <w:p w:rsidR="00C85D9E" w:rsidRPr="004C09E6" w:rsidRDefault="00C85D9E" w:rsidP="00C85D9E">
      <w:r w:rsidRPr="004C09E6">
        <w:t>Newville, PA 17241</w:t>
      </w:r>
    </w:p>
    <w:p w:rsidR="00C85D9E" w:rsidRPr="004C09E6" w:rsidRDefault="00C85D9E" w:rsidP="00C85D9E">
      <w:r>
        <w:t xml:space="preserve">717-776-5972 </w:t>
      </w:r>
    </w:p>
    <w:p w:rsidR="00C85D9E" w:rsidRDefault="00C85D9E" w:rsidP="00C85D9E"/>
    <w:p w:rsidR="003517B8" w:rsidRDefault="00C85D9E" w:rsidP="00C85D9E">
      <w:r>
        <w:t>Franklin Oiler</w:t>
      </w:r>
      <w:r w:rsidR="003517B8">
        <w:t xml:space="preserve">, Asst. </w:t>
      </w:r>
      <w:proofErr w:type="spellStart"/>
      <w:r w:rsidR="003517B8">
        <w:t>Roadmaster</w:t>
      </w:r>
      <w:proofErr w:type="spellEnd"/>
      <w:r w:rsidR="0038375D">
        <w:t xml:space="preserve"> </w:t>
      </w:r>
      <w:r w:rsidR="00317D10">
        <w:tab/>
        <w:t xml:space="preserve">        </w:t>
      </w:r>
    </w:p>
    <w:p w:rsidR="00C85D9E" w:rsidRDefault="00C85D9E" w:rsidP="00C85D9E">
      <w:r>
        <w:t>1247 Doubling Gap Road</w:t>
      </w:r>
      <w:r w:rsidR="003517B8">
        <w:tab/>
        <w:t xml:space="preserve">       (term ends 2021)</w:t>
      </w:r>
    </w:p>
    <w:p w:rsidR="00C85D9E" w:rsidRDefault="00C85D9E" w:rsidP="00C85D9E">
      <w:r>
        <w:t>Newville, PA 17241</w:t>
      </w:r>
    </w:p>
    <w:p w:rsidR="00C85D9E" w:rsidRDefault="00C85D9E" w:rsidP="00C85D9E">
      <w:r>
        <w:t>717-776-7452</w:t>
      </w:r>
    </w:p>
    <w:p w:rsidR="00CB4268" w:rsidRDefault="00CB4268" w:rsidP="00C56C91">
      <w:pPr>
        <w:rPr>
          <w:b/>
        </w:rPr>
      </w:pPr>
    </w:p>
    <w:p w:rsidR="00C85D9E" w:rsidRDefault="00C85D9E" w:rsidP="00C56C91">
      <w:pPr>
        <w:rPr>
          <w:b/>
        </w:rPr>
      </w:pPr>
    </w:p>
    <w:p w:rsidR="009E525A" w:rsidRDefault="009E525A" w:rsidP="00C56C91">
      <w:pPr>
        <w:rPr>
          <w:b/>
        </w:rPr>
      </w:pPr>
      <w:r w:rsidRPr="004C09E6">
        <w:rPr>
          <w:b/>
        </w:rPr>
        <w:t>SECRETARY</w:t>
      </w:r>
      <w:r w:rsidR="000A04EE" w:rsidRPr="004C09E6">
        <w:rPr>
          <w:b/>
        </w:rPr>
        <w:t>/</w:t>
      </w:r>
      <w:r w:rsidRPr="004C09E6">
        <w:rPr>
          <w:b/>
        </w:rPr>
        <w:t>T</w:t>
      </w:r>
      <w:r w:rsidR="000A04EE" w:rsidRPr="004C09E6">
        <w:rPr>
          <w:b/>
        </w:rPr>
        <w:t>REASURER</w:t>
      </w:r>
    </w:p>
    <w:p w:rsidR="004C09E6" w:rsidRPr="004C09E6" w:rsidRDefault="004C09E6" w:rsidP="00C56C91">
      <w:pPr>
        <w:rPr>
          <w:b/>
        </w:rPr>
      </w:pPr>
    </w:p>
    <w:p w:rsidR="003439DE" w:rsidRPr="004C09E6" w:rsidRDefault="003439DE" w:rsidP="003439DE">
      <w:r w:rsidRPr="004C09E6">
        <w:t>Brandi Lay</w:t>
      </w:r>
    </w:p>
    <w:p w:rsidR="003439DE" w:rsidRPr="004C09E6" w:rsidRDefault="003439DE" w:rsidP="003439DE">
      <w:r w:rsidRPr="004C09E6">
        <w:t>529 Shed Road</w:t>
      </w:r>
    </w:p>
    <w:p w:rsidR="003439DE" w:rsidRPr="004C09E6" w:rsidRDefault="003439DE" w:rsidP="003439DE">
      <w:r w:rsidRPr="004C09E6">
        <w:t>Newville, PA 17241</w:t>
      </w:r>
    </w:p>
    <w:p w:rsidR="00CB4268" w:rsidRPr="004C09E6" w:rsidRDefault="00045812" w:rsidP="003439DE">
      <w:r>
        <w:t>717-776-6121</w:t>
      </w:r>
    </w:p>
    <w:p w:rsidR="009E525A" w:rsidRPr="004C09E6" w:rsidRDefault="009E525A" w:rsidP="00C56C91"/>
    <w:p w:rsidR="00EC3981" w:rsidRDefault="00EC3981" w:rsidP="005E04F5">
      <w:pPr>
        <w:tabs>
          <w:tab w:val="left" w:pos="3780"/>
        </w:tabs>
        <w:rPr>
          <w:b/>
        </w:rPr>
      </w:pPr>
    </w:p>
    <w:p w:rsidR="009E525A" w:rsidRPr="004C09E6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</w:rPr>
        <w:t xml:space="preserve">ZONING OFFICER </w:t>
      </w:r>
      <w:r w:rsidRPr="004C09E6">
        <w:rPr>
          <w:b/>
          <w:i/>
          <w:sz w:val="22"/>
          <w:szCs w:val="22"/>
        </w:rPr>
        <w:t>(Building Permits)</w:t>
      </w:r>
    </w:p>
    <w:p w:rsidR="009E525A" w:rsidRDefault="009E525A" w:rsidP="005E04F5">
      <w:pPr>
        <w:tabs>
          <w:tab w:val="left" w:pos="3780"/>
        </w:tabs>
        <w:rPr>
          <w:b/>
          <w:i/>
          <w:sz w:val="22"/>
          <w:szCs w:val="22"/>
        </w:rPr>
      </w:pPr>
      <w:r w:rsidRPr="004C09E6">
        <w:rPr>
          <w:b/>
          <w:i/>
          <w:sz w:val="22"/>
          <w:szCs w:val="22"/>
        </w:rPr>
        <w:t>(Driveway/Occupancy/Removal Permits)</w:t>
      </w:r>
    </w:p>
    <w:p w:rsidR="004C09E6" w:rsidRPr="004C09E6" w:rsidRDefault="004C09E6" w:rsidP="005E04F5">
      <w:pPr>
        <w:tabs>
          <w:tab w:val="left" w:pos="3780"/>
        </w:tabs>
        <w:rPr>
          <w:b/>
        </w:rPr>
      </w:pPr>
    </w:p>
    <w:p w:rsidR="009E525A" w:rsidRPr="004C09E6" w:rsidRDefault="009E525A" w:rsidP="00C56C91">
      <w:r w:rsidRPr="004C09E6">
        <w:t>John R. Bailey</w:t>
      </w:r>
    </w:p>
    <w:p w:rsidR="009E525A" w:rsidRPr="004C09E6" w:rsidRDefault="009E525A" w:rsidP="00C56C91">
      <w:smartTag w:uri="urn:schemas-microsoft-com:office:smarttags" w:element="address">
        <w:smartTag w:uri="urn:schemas-microsoft-com:office:smarttags" w:element="Street">
          <w:r w:rsidRPr="004C09E6">
            <w:t>240 Big Spring Road</w:t>
          </w:r>
        </w:smartTag>
      </w:smartTag>
    </w:p>
    <w:p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:rsidR="009E525A" w:rsidRPr="004C09E6" w:rsidRDefault="009E525A" w:rsidP="00C56C91">
      <w:r w:rsidRPr="004C09E6">
        <w:t>717-776-5029</w:t>
      </w:r>
      <w:r w:rsidR="003439DE" w:rsidRPr="004C09E6">
        <w:t xml:space="preserve"> </w:t>
      </w:r>
    </w:p>
    <w:p w:rsidR="00A0613C" w:rsidRPr="004C09E6" w:rsidRDefault="00A0613C" w:rsidP="00C56C91"/>
    <w:p w:rsidR="004C09E6" w:rsidRDefault="004C09E6" w:rsidP="00C56C91">
      <w:pPr>
        <w:rPr>
          <w:b/>
        </w:rPr>
      </w:pPr>
    </w:p>
    <w:p w:rsidR="00A0613C" w:rsidRDefault="009E525A" w:rsidP="00C56C91">
      <w:pPr>
        <w:rPr>
          <w:b/>
        </w:rPr>
      </w:pPr>
      <w:r w:rsidRPr="004C09E6">
        <w:rPr>
          <w:b/>
        </w:rPr>
        <w:t>SOLICITOR</w:t>
      </w:r>
    </w:p>
    <w:p w:rsidR="004C09E6" w:rsidRPr="004C09E6" w:rsidRDefault="004C09E6" w:rsidP="00C56C91">
      <w:pPr>
        <w:rPr>
          <w:b/>
        </w:rPr>
      </w:pPr>
    </w:p>
    <w:p w:rsidR="009E525A" w:rsidRPr="004C09E6" w:rsidRDefault="00A406BB" w:rsidP="00C56C91">
      <w:r w:rsidRPr="004C09E6">
        <w:t>Marc</w:t>
      </w:r>
      <w:r w:rsidR="009E525A" w:rsidRPr="004C09E6">
        <w:t>us A. McKnight, III</w:t>
      </w:r>
    </w:p>
    <w:p w:rsidR="009E525A" w:rsidRPr="004C09E6" w:rsidRDefault="009E525A" w:rsidP="00C56C91">
      <w:r w:rsidRPr="004C09E6">
        <w:t>Irwin &amp; McKnight</w:t>
      </w:r>
    </w:p>
    <w:p w:rsidR="009E525A" w:rsidRPr="004C09E6" w:rsidRDefault="009E525A" w:rsidP="00C56C91">
      <w:smartTag w:uri="urn:schemas-microsoft-com:office:smarttags" w:element="address">
        <w:smartTag w:uri="urn:schemas-microsoft-com:office:smarttags" w:element="Street">
          <w:r w:rsidRPr="004C09E6">
            <w:t>60 West Pomfret Street</w:t>
          </w:r>
        </w:smartTag>
      </w:smartTag>
    </w:p>
    <w:p w:rsidR="009E525A" w:rsidRPr="004C09E6" w:rsidRDefault="009E525A" w:rsidP="00C56C91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:rsidR="009E525A" w:rsidRPr="004C09E6" w:rsidRDefault="009E525A" w:rsidP="00C56C91">
      <w:r w:rsidRPr="004C09E6">
        <w:t>717-249-2353</w:t>
      </w:r>
      <w:r w:rsidR="003439DE" w:rsidRPr="004C09E6">
        <w:t xml:space="preserve"> </w:t>
      </w:r>
      <w:r w:rsidR="00A406BB" w:rsidRPr="004C09E6">
        <w:t>Fax: 249-6354</w:t>
      </w:r>
    </w:p>
    <w:p w:rsidR="00A0613C" w:rsidRPr="004C09E6" w:rsidRDefault="00A0613C" w:rsidP="00C56C91"/>
    <w:p w:rsidR="00CB4268" w:rsidRDefault="00CB4268" w:rsidP="004C09E6">
      <w:pPr>
        <w:rPr>
          <w:b/>
        </w:rPr>
      </w:pPr>
    </w:p>
    <w:p w:rsidR="00EC3981" w:rsidRDefault="00EC3981" w:rsidP="004C09E6">
      <w:pPr>
        <w:rPr>
          <w:b/>
        </w:rPr>
      </w:pPr>
    </w:p>
    <w:p w:rsidR="009E525A" w:rsidRDefault="009E525A" w:rsidP="00C56C91">
      <w:pPr>
        <w:rPr>
          <w:b/>
        </w:rPr>
      </w:pPr>
      <w:r w:rsidRPr="004C09E6">
        <w:rPr>
          <w:b/>
        </w:rPr>
        <w:t>PLANNING COMMISSION</w:t>
      </w:r>
    </w:p>
    <w:p w:rsidR="004C09E6" w:rsidRPr="004C09E6" w:rsidRDefault="004C09E6" w:rsidP="00C56C91">
      <w:pPr>
        <w:rPr>
          <w:b/>
        </w:rPr>
      </w:pPr>
    </w:p>
    <w:p w:rsidR="00C85D9E" w:rsidRPr="004C09E6" w:rsidRDefault="004347A3" w:rsidP="00C85D9E">
      <w:r>
        <w:t>Steve Ginter</w:t>
      </w:r>
      <w:r w:rsidR="00C85D9E">
        <w:t xml:space="preserve">             </w:t>
      </w:r>
      <w:r>
        <w:tab/>
      </w:r>
      <w:r>
        <w:tab/>
        <w:t xml:space="preserve">      </w:t>
      </w:r>
      <w:r w:rsidR="00C85D9E">
        <w:t>(term ends 2018)</w:t>
      </w:r>
    </w:p>
    <w:p w:rsidR="00C85D9E" w:rsidRPr="004C09E6" w:rsidRDefault="004347A3" w:rsidP="00C85D9E">
      <w:r>
        <w:t xml:space="preserve">236 Hunters </w:t>
      </w:r>
      <w:r w:rsidR="00C85D9E" w:rsidRPr="004C09E6">
        <w:t>Road</w:t>
      </w:r>
    </w:p>
    <w:p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</w:smartTag>
      <w:r w:rsidRPr="004C09E6">
        <w:t xml:space="preserve"> 172412</w:t>
      </w:r>
    </w:p>
    <w:p w:rsidR="00C85D9E" w:rsidRPr="004C09E6" w:rsidRDefault="004347A3" w:rsidP="00C85D9E">
      <w:r>
        <w:t>717-776-5775</w:t>
      </w:r>
    </w:p>
    <w:p w:rsidR="00C85D9E" w:rsidRPr="004C09E6" w:rsidRDefault="00C85D9E" w:rsidP="00C85D9E"/>
    <w:p w:rsidR="00C85D9E" w:rsidRPr="004C09E6" w:rsidRDefault="00C85D9E" w:rsidP="00C85D9E">
      <w:r w:rsidRPr="004C09E6">
        <w:t>Connie Sullivan, Secretary</w:t>
      </w:r>
      <w:r w:rsidR="0038375D">
        <w:t xml:space="preserve">           (term ends 2019</w:t>
      </w:r>
      <w:r>
        <w:t>)</w:t>
      </w:r>
    </w:p>
    <w:p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523 Shed Road</w:t>
          </w:r>
        </w:smartTag>
      </w:smartTag>
    </w:p>
    <w:p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:rsidR="00C85D9E" w:rsidRPr="004C09E6" w:rsidRDefault="00C85D9E" w:rsidP="00C85D9E">
      <w:r w:rsidRPr="004C09E6">
        <w:t>717-776-7820</w:t>
      </w:r>
    </w:p>
    <w:p w:rsidR="00C85D9E" w:rsidRPr="004C09E6" w:rsidRDefault="00C85D9E" w:rsidP="00C85D9E"/>
    <w:p w:rsidR="00C85D9E" w:rsidRDefault="00C85D9E" w:rsidP="00C85D9E">
      <w:r>
        <w:t>Joseph Ross, Jr.                            (term ends 20</w:t>
      </w:r>
      <w:r w:rsidR="009F4C4B">
        <w:t>20</w:t>
      </w:r>
      <w:r>
        <w:t>)</w:t>
      </w:r>
    </w:p>
    <w:p w:rsidR="00C85D9E" w:rsidRDefault="00C85D9E" w:rsidP="00C85D9E">
      <w:r>
        <w:t>28 Short Lane</w:t>
      </w:r>
    </w:p>
    <w:p w:rsidR="00C85D9E" w:rsidRDefault="00C85D9E" w:rsidP="00C85D9E">
      <w:r>
        <w:t>Newville, PA 17241</w:t>
      </w:r>
    </w:p>
    <w:p w:rsidR="00C85D9E" w:rsidRPr="004C09E6" w:rsidRDefault="00C85D9E" w:rsidP="00C85D9E">
      <w:r>
        <w:t>717-776-5277</w:t>
      </w:r>
    </w:p>
    <w:p w:rsidR="009E525A" w:rsidRPr="004C09E6" w:rsidRDefault="009E525A" w:rsidP="00C56C91"/>
    <w:p w:rsidR="00CB4268" w:rsidRDefault="00CB4268" w:rsidP="00C56C91">
      <w:pPr>
        <w:rPr>
          <w:b/>
        </w:rPr>
      </w:pPr>
    </w:p>
    <w:p w:rsidR="009E525A" w:rsidRDefault="009E525A" w:rsidP="00C56C91">
      <w:pPr>
        <w:rPr>
          <w:b/>
        </w:rPr>
      </w:pPr>
      <w:r w:rsidRPr="004C09E6">
        <w:rPr>
          <w:b/>
        </w:rPr>
        <w:t>SEWAGE ENFORCEMENT OFFICER</w:t>
      </w:r>
    </w:p>
    <w:p w:rsidR="004C09E6" w:rsidRPr="004C09E6" w:rsidRDefault="004C09E6" w:rsidP="00C56C91">
      <w:pPr>
        <w:rPr>
          <w:b/>
        </w:rPr>
      </w:pPr>
    </w:p>
    <w:p w:rsidR="00D369C6" w:rsidRDefault="00D369C6" w:rsidP="00D369C6">
      <w:r>
        <w:t>KPI Technology</w:t>
      </w:r>
    </w:p>
    <w:p w:rsidR="00D369C6" w:rsidRDefault="00D369C6" w:rsidP="00D369C6">
      <w:r>
        <w:t xml:space="preserve">Gil </w:t>
      </w:r>
      <w:proofErr w:type="spellStart"/>
      <w:r>
        <w:t>Picarelli</w:t>
      </w:r>
      <w:proofErr w:type="spellEnd"/>
      <w:r>
        <w:t xml:space="preserve"> ~or~ Leah Heine </w:t>
      </w:r>
    </w:p>
    <w:p w:rsidR="00D369C6" w:rsidRDefault="00D369C6" w:rsidP="00D369C6">
      <w:r>
        <w:t>143 Carlisle Street</w:t>
      </w:r>
    </w:p>
    <w:p w:rsidR="00D369C6" w:rsidRDefault="00D369C6" w:rsidP="00D369C6">
      <w:r>
        <w:t>Gettysburg, PA 17325</w:t>
      </w:r>
    </w:p>
    <w:p w:rsidR="00D369C6" w:rsidRDefault="00D369C6" w:rsidP="00D369C6">
      <w:r>
        <w:t>717-339-0612</w:t>
      </w:r>
    </w:p>
    <w:p w:rsidR="00D369C6" w:rsidRDefault="00D369C6" w:rsidP="00D369C6">
      <w:r>
        <w:t>717-339-0717 - fax</w:t>
      </w:r>
    </w:p>
    <w:p w:rsidR="00A0613C" w:rsidRDefault="00A0613C" w:rsidP="00C56C91"/>
    <w:p w:rsidR="00045812" w:rsidRDefault="00045812" w:rsidP="00C56C91"/>
    <w:p w:rsidR="009F4C4B" w:rsidRDefault="009F4C4B" w:rsidP="009F4C4B">
      <w:pPr>
        <w:rPr>
          <w:b/>
        </w:rPr>
      </w:pPr>
      <w:r>
        <w:rPr>
          <w:b/>
        </w:rPr>
        <w:t>BOARD MEETINGS 2018</w:t>
      </w:r>
    </w:p>
    <w:p w:rsidR="009F4C4B" w:rsidRDefault="009F4C4B" w:rsidP="009F4C4B">
      <w:pPr>
        <w:rPr>
          <w:b/>
        </w:rPr>
      </w:pPr>
    </w:p>
    <w:p w:rsidR="009F4C4B" w:rsidRPr="004C09E6" w:rsidRDefault="009F4C4B" w:rsidP="009F4C4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4C09E6">
        <w:rPr>
          <w:sz w:val="22"/>
          <w:szCs w:val="22"/>
        </w:rPr>
        <w:t>he last Thu</w:t>
      </w:r>
      <w:r>
        <w:rPr>
          <w:sz w:val="22"/>
          <w:szCs w:val="22"/>
        </w:rPr>
        <w:t>rsday of each month (except August)</w:t>
      </w:r>
    </w:p>
    <w:p w:rsidR="009F4C4B" w:rsidRPr="004C09E6" w:rsidRDefault="009F4C4B" w:rsidP="009F4C4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Pr="004C09E6">
        <w:rPr>
          <w:sz w:val="22"/>
          <w:szCs w:val="22"/>
        </w:rPr>
        <w:t xml:space="preserve">Board of Supervisors </w:t>
      </w:r>
      <w:r>
        <w:rPr>
          <w:sz w:val="22"/>
          <w:szCs w:val="22"/>
        </w:rPr>
        <w:t xml:space="preserve">  7:00 pm</w:t>
      </w:r>
    </w:p>
    <w:p w:rsidR="009F4C4B" w:rsidRPr="004C09E6" w:rsidRDefault="009F4C4B" w:rsidP="009F4C4B">
      <w:pPr>
        <w:jc w:val="center"/>
        <w:rPr>
          <w:sz w:val="22"/>
          <w:szCs w:val="22"/>
        </w:rPr>
      </w:pPr>
      <w:r w:rsidRPr="004C09E6">
        <w:rPr>
          <w:sz w:val="22"/>
          <w:szCs w:val="22"/>
        </w:rPr>
        <w:t>P</w:t>
      </w:r>
      <w:r>
        <w:rPr>
          <w:sz w:val="22"/>
          <w:szCs w:val="22"/>
        </w:rPr>
        <w:t xml:space="preserve">lanning </w:t>
      </w:r>
      <w:proofErr w:type="gramStart"/>
      <w:r>
        <w:rPr>
          <w:sz w:val="22"/>
          <w:szCs w:val="22"/>
        </w:rPr>
        <w:t>Commission  7:00</w:t>
      </w:r>
      <w:proofErr w:type="gramEnd"/>
      <w:r>
        <w:rPr>
          <w:sz w:val="22"/>
          <w:szCs w:val="22"/>
        </w:rPr>
        <w:t xml:space="preserve"> pm  </w:t>
      </w:r>
      <w:r>
        <w:rPr>
          <w:i/>
          <w:sz w:val="22"/>
          <w:szCs w:val="22"/>
        </w:rPr>
        <w:t>(</w:t>
      </w:r>
      <w:r w:rsidRPr="007B4370">
        <w:rPr>
          <w:i/>
          <w:sz w:val="22"/>
          <w:szCs w:val="22"/>
        </w:rPr>
        <w:t xml:space="preserve">6:45 pm </w:t>
      </w:r>
      <w:r w:rsidRPr="009E0044">
        <w:rPr>
          <w:i/>
          <w:sz w:val="22"/>
          <w:szCs w:val="22"/>
        </w:rPr>
        <w:t>with plans</w:t>
      </w:r>
      <w:r>
        <w:rPr>
          <w:i/>
          <w:sz w:val="22"/>
          <w:szCs w:val="22"/>
        </w:rPr>
        <w:t>)</w:t>
      </w:r>
    </w:p>
    <w:p w:rsidR="009F4C4B" w:rsidRPr="004C09E6" w:rsidRDefault="009F4C4B" w:rsidP="009F4C4B">
      <w:pPr>
        <w:rPr>
          <w:sz w:val="22"/>
          <w:szCs w:val="22"/>
        </w:rPr>
      </w:pPr>
    </w:p>
    <w:p w:rsidR="009F4C4B" w:rsidRPr="007D50AA" w:rsidRDefault="009F4C4B" w:rsidP="009F4C4B">
      <w:r w:rsidRPr="007D50AA">
        <w:t xml:space="preserve">January </w:t>
      </w:r>
      <w:r>
        <w:t>25</w:t>
      </w:r>
      <w:r>
        <w:tab/>
        <w:t xml:space="preserve"> </w:t>
      </w:r>
      <w:r>
        <w:tab/>
      </w:r>
      <w:r>
        <w:tab/>
      </w:r>
      <w:r>
        <w:tab/>
      </w:r>
      <w:r w:rsidRPr="007D50AA">
        <w:t xml:space="preserve">July </w:t>
      </w:r>
      <w:r>
        <w:t>26</w:t>
      </w:r>
    </w:p>
    <w:p w:rsidR="009F4C4B" w:rsidRPr="007D50AA" w:rsidRDefault="009F4C4B" w:rsidP="009F4C4B">
      <w:r w:rsidRPr="007D50AA">
        <w:t xml:space="preserve">February </w:t>
      </w:r>
      <w:r>
        <w:t>22</w:t>
      </w:r>
      <w:r w:rsidRPr="007D50AA">
        <w:t xml:space="preserve">   </w:t>
      </w:r>
      <w:r>
        <w:t xml:space="preserve">    </w:t>
      </w:r>
      <w:r>
        <w:tab/>
      </w:r>
      <w:r>
        <w:tab/>
      </w:r>
      <w:r>
        <w:tab/>
      </w:r>
      <w:r w:rsidRPr="007D50AA">
        <w:t xml:space="preserve">August </w:t>
      </w:r>
      <w:r>
        <w:t>23</w:t>
      </w:r>
    </w:p>
    <w:p w:rsidR="009F4C4B" w:rsidRPr="007D50AA" w:rsidRDefault="009F4C4B" w:rsidP="009F4C4B">
      <w:r w:rsidRPr="007D50AA">
        <w:t xml:space="preserve">March </w:t>
      </w:r>
      <w:r>
        <w:t>29</w:t>
      </w:r>
      <w:r>
        <w:tab/>
      </w:r>
      <w:r w:rsidRPr="007D50AA">
        <w:t xml:space="preserve">  </w:t>
      </w:r>
      <w:r>
        <w:t xml:space="preserve">  </w:t>
      </w:r>
      <w:r w:rsidRPr="007D50AA">
        <w:t xml:space="preserve"> </w:t>
      </w:r>
      <w:r>
        <w:t xml:space="preserve">   </w:t>
      </w:r>
      <w:r>
        <w:tab/>
      </w:r>
      <w:r>
        <w:tab/>
      </w:r>
      <w:r>
        <w:tab/>
      </w:r>
      <w:r w:rsidRPr="007D50AA">
        <w:t>September</w:t>
      </w:r>
      <w:r>
        <w:t xml:space="preserve"> 27</w:t>
      </w:r>
    </w:p>
    <w:p w:rsidR="009F4C4B" w:rsidRPr="007D50AA" w:rsidRDefault="009F4C4B" w:rsidP="009F4C4B">
      <w:r w:rsidRPr="007D50AA">
        <w:t>April</w:t>
      </w:r>
      <w:r>
        <w:t xml:space="preserve"> 26</w:t>
      </w:r>
      <w:r w:rsidRPr="007D50AA">
        <w:t xml:space="preserve">     </w:t>
      </w:r>
      <w:r>
        <w:t xml:space="preserve">       </w:t>
      </w:r>
      <w:r>
        <w:tab/>
      </w:r>
      <w:r>
        <w:tab/>
      </w:r>
      <w:r>
        <w:tab/>
      </w:r>
      <w:r w:rsidRPr="007D50AA">
        <w:t>October</w:t>
      </w:r>
      <w:r>
        <w:t xml:space="preserve"> 25</w:t>
      </w:r>
    </w:p>
    <w:p w:rsidR="009F4C4B" w:rsidRPr="007D50AA" w:rsidRDefault="009F4C4B" w:rsidP="009F4C4B">
      <w:r w:rsidRPr="007D50AA">
        <w:t>May</w:t>
      </w:r>
      <w:r>
        <w:t xml:space="preserve"> 31</w:t>
      </w:r>
      <w:r w:rsidRPr="007D50AA">
        <w:t xml:space="preserve">       </w:t>
      </w:r>
      <w:r>
        <w:t xml:space="preserve">      </w:t>
      </w:r>
      <w:r>
        <w:tab/>
      </w:r>
      <w:r>
        <w:tab/>
      </w:r>
      <w:r>
        <w:tab/>
      </w:r>
      <w:r w:rsidRPr="007D50AA">
        <w:t>November</w:t>
      </w:r>
      <w:r>
        <w:t xml:space="preserve"> 29</w:t>
      </w:r>
    </w:p>
    <w:p w:rsidR="009F4C4B" w:rsidRPr="007D50AA" w:rsidRDefault="009F4C4B" w:rsidP="009F4C4B">
      <w:r w:rsidRPr="007D50AA">
        <w:t>June</w:t>
      </w:r>
      <w:r>
        <w:t xml:space="preserve"> 28</w:t>
      </w:r>
      <w:r w:rsidRPr="007D50AA">
        <w:t xml:space="preserve">       </w:t>
      </w:r>
      <w:r>
        <w:t xml:space="preserve">  </w:t>
      </w:r>
      <w:r w:rsidRPr="007D50AA">
        <w:t xml:space="preserve"> </w:t>
      </w:r>
      <w:r>
        <w:t xml:space="preserve">     </w:t>
      </w:r>
      <w:r>
        <w:tab/>
      </w:r>
      <w:r>
        <w:tab/>
      </w:r>
      <w:r>
        <w:tab/>
      </w:r>
      <w:r w:rsidRPr="007D50AA">
        <w:t>December</w:t>
      </w:r>
      <w:r>
        <w:t xml:space="preserve"> 27</w:t>
      </w:r>
    </w:p>
    <w:p w:rsidR="0038375D" w:rsidRPr="007D50AA" w:rsidRDefault="0038375D" w:rsidP="0038375D"/>
    <w:p w:rsidR="00C85D9E" w:rsidRDefault="00C85D9E" w:rsidP="00C85D9E"/>
    <w:p w:rsidR="00EC3981" w:rsidRDefault="00EC3981" w:rsidP="00C85D9E">
      <w:pPr>
        <w:rPr>
          <w:b/>
        </w:rPr>
      </w:pPr>
      <w:r w:rsidRPr="004C09E6">
        <w:rPr>
          <w:b/>
        </w:rPr>
        <w:lastRenderedPageBreak/>
        <w:t>EMERGENCY MANAGEMENT COORDINATOR</w:t>
      </w:r>
    </w:p>
    <w:p w:rsidR="00EC3981" w:rsidRPr="004C09E6" w:rsidRDefault="00EC3981" w:rsidP="00EC3981">
      <w:pPr>
        <w:rPr>
          <w:b/>
        </w:rPr>
      </w:pPr>
    </w:p>
    <w:p w:rsidR="00EC3981" w:rsidRPr="004C09E6" w:rsidRDefault="00EC3981" w:rsidP="00EC3981">
      <w:r w:rsidRPr="004C09E6">
        <w:t>Ritchie Price</w:t>
      </w:r>
    </w:p>
    <w:p w:rsidR="00EC3981" w:rsidRPr="004C09E6" w:rsidRDefault="00EC3981" w:rsidP="00EC3981">
      <w:smartTag w:uri="urn:schemas-microsoft-com:office:smarttags" w:element="address">
        <w:smartTag w:uri="urn:schemas-microsoft-com:office:smarttags" w:element="Street">
          <w:r w:rsidRPr="004C09E6">
            <w:t>52 Peachy Ann Drive</w:t>
          </w:r>
        </w:smartTag>
      </w:smartTag>
    </w:p>
    <w:p w:rsidR="00EC3981" w:rsidRPr="004C09E6" w:rsidRDefault="00EC3981" w:rsidP="00EC3981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:rsidR="00EC3981" w:rsidRDefault="00EC3981" w:rsidP="00EC3981">
      <w:r>
        <w:t>717-422-2137</w:t>
      </w:r>
    </w:p>
    <w:p w:rsidR="009F4C4B" w:rsidRPr="004C09E6" w:rsidRDefault="009F4C4B" w:rsidP="00EC3981"/>
    <w:p w:rsidR="00EC3981" w:rsidRDefault="00EC3981" w:rsidP="00C56C91"/>
    <w:p w:rsidR="00C85D9E" w:rsidRDefault="00C85D9E" w:rsidP="00C85D9E">
      <w:pPr>
        <w:rPr>
          <w:b/>
        </w:rPr>
      </w:pPr>
      <w:r w:rsidRPr="004C09E6">
        <w:rPr>
          <w:b/>
        </w:rPr>
        <w:t>ZONING HEARING BOARD</w:t>
      </w:r>
    </w:p>
    <w:p w:rsidR="00C85D9E" w:rsidRPr="004C09E6" w:rsidRDefault="00C85D9E" w:rsidP="00C85D9E"/>
    <w:p w:rsidR="00C85D9E" w:rsidRPr="004C09E6" w:rsidRDefault="00C85D9E" w:rsidP="00C85D9E">
      <w:r w:rsidRPr="004C09E6">
        <w:t>Andrew McCrea</w:t>
      </w:r>
      <w:r w:rsidR="0038375D">
        <w:tab/>
      </w:r>
      <w:r w:rsidR="0038375D">
        <w:tab/>
        <w:t xml:space="preserve">       (term ends 2019</w:t>
      </w:r>
      <w:r>
        <w:t>)</w:t>
      </w:r>
    </w:p>
    <w:p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150 Gypsy Run Road</w:t>
          </w:r>
        </w:smartTag>
      </w:smartTag>
    </w:p>
    <w:p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:rsidR="00C85D9E" w:rsidRPr="004C09E6" w:rsidRDefault="00C85D9E" w:rsidP="00C85D9E"/>
    <w:p w:rsidR="00C85D9E" w:rsidRDefault="00C85D9E" w:rsidP="00C85D9E">
      <w:r>
        <w:t>Matthew Meals</w:t>
      </w:r>
      <w:r>
        <w:tab/>
      </w:r>
      <w:r>
        <w:tab/>
        <w:t xml:space="preserve">       (term ends 2018)</w:t>
      </w:r>
    </w:p>
    <w:p w:rsidR="00C85D9E" w:rsidRDefault="00C85D9E" w:rsidP="00C85D9E">
      <w:r>
        <w:t>8 Conifer Road</w:t>
      </w:r>
    </w:p>
    <w:p w:rsidR="00C85D9E" w:rsidRDefault="00C85D9E" w:rsidP="00C85D9E">
      <w:r>
        <w:t>Newville, PA 17241</w:t>
      </w:r>
    </w:p>
    <w:p w:rsidR="00C85D9E" w:rsidRDefault="00C85D9E" w:rsidP="00C85D9E"/>
    <w:p w:rsidR="00C85D9E" w:rsidRDefault="00C85D9E" w:rsidP="00C85D9E">
      <w:r>
        <w:t>Robert Bailey</w:t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term ends 20</w:t>
      </w:r>
      <w:r w:rsidR="009F4C4B">
        <w:t>20</w:t>
      </w:r>
      <w:r>
        <w:t>)</w:t>
      </w:r>
    </w:p>
    <w:p w:rsidR="00C85D9E" w:rsidRDefault="00C85D9E" w:rsidP="00C85D9E">
      <w:r>
        <w:t>487 Meadows Road</w:t>
      </w:r>
    </w:p>
    <w:p w:rsidR="00C85D9E" w:rsidRDefault="00C85D9E" w:rsidP="00C85D9E">
      <w:r>
        <w:t>Newville, PA 17241</w:t>
      </w:r>
    </w:p>
    <w:p w:rsidR="00C85D9E" w:rsidRDefault="00C85D9E" w:rsidP="00C85D9E"/>
    <w:p w:rsidR="00C85D9E" w:rsidRDefault="009F4C4B" w:rsidP="00C85D9E">
      <w:r w:rsidRPr="009F4C4B">
        <w:rPr>
          <w:b/>
          <w:i/>
        </w:rPr>
        <w:t>Alternate</w:t>
      </w:r>
      <w:r>
        <w:rPr>
          <w:b/>
          <w:i/>
        </w:rPr>
        <w:t>:</w:t>
      </w:r>
    </w:p>
    <w:p w:rsidR="00C85D9E" w:rsidRDefault="00C85D9E" w:rsidP="00C85D9E">
      <w:r>
        <w:t xml:space="preserve">Raymond Peterson                 </w:t>
      </w:r>
      <w:r>
        <w:tab/>
        <w:t xml:space="preserve">    </w:t>
      </w:r>
      <w:proofErr w:type="gramStart"/>
      <w:r>
        <w:t xml:space="preserve">   (</w:t>
      </w:r>
      <w:proofErr w:type="gramEnd"/>
      <w:r>
        <w:t>term ends 2018)</w:t>
      </w:r>
    </w:p>
    <w:p w:rsidR="00C85D9E" w:rsidRDefault="00C85D9E" w:rsidP="00C85D9E"/>
    <w:p w:rsidR="00C85D9E" w:rsidRDefault="00C85D9E" w:rsidP="00C85D9E">
      <w:pPr>
        <w:rPr>
          <w:b/>
        </w:rPr>
      </w:pPr>
    </w:p>
    <w:p w:rsidR="00C85D9E" w:rsidRDefault="00C85D9E" w:rsidP="00C85D9E">
      <w:pPr>
        <w:rPr>
          <w:b/>
        </w:rPr>
      </w:pPr>
      <w:r w:rsidRPr="004C09E6">
        <w:rPr>
          <w:b/>
        </w:rPr>
        <w:t xml:space="preserve">ZONING </w:t>
      </w:r>
      <w:r>
        <w:rPr>
          <w:b/>
        </w:rPr>
        <w:t xml:space="preserve">HEARING </w:t>
      </w:r>
      <w:r w:rsidRPr="004C09E6">
        <w:rPr>
          <w:b/>
        </w:rPr>
        <w:t>BOARD SOLICITOR</w:t>
      </w:r>
    </w:p>
    <w:p w:rsidR="00C85D9E" w:rsidRPr="004C09E6" w:rsidRDefault="00C85D9E" w:rsidP="00C85D9E">
      <w:pPr>
        <w:rPr>
          <w:b/>
        </w:rPr>
      </w:pPr>
    </w:p>
    <w:p w:rsidR="00C85D9E" w:rsidRPr="004C09E6" w:rsidRDefault="00C85D9E" w:rsidP="00C85D9E">
      <w:r w:rsidRPr="004C09E6">
        <w:t>Hubert X. Gilroy, Esq.</w:t>
      </w:r>
    </w:p>
    <w:p w:rsidR="00C85D9E" w:rsidRPr="004C09E6" w:rsidRDefault="00C85D9E" w:rsidP="00C85D9E">
      <w:proofErr w:type="spellStart"/>
      <w:r w:rsidRPr="004C09E6">
        <w:t>Martson</w:t>
      </w:r>
      <w:proofErr w:type="spellEnd"/>
      <w:r w:rsidRPr="004C09E6">
        <w:t xml:space="preserve"> Law Offices</w:t>
      </w:r>
    </w:p>
    <w:p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10 E. High St</w:t>
          </w:r>
        </w:smartTag>
      </w:smartTag>
      <w:r w:rsidRPr="004C09E6">
        <w:t>.</w:t>
      </w:r>
    </w:p>
    <w:p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Carlisle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17013</w:t>
          </w:r>
        </w:smartTag>
      </w:smartTag>
    </w:p>
    <w:p w:rsidR="00C85D9E" w:rsidRDefault="00C85D9E" w:rsidP="00C85D9E">
      <w:r w:rsidRPr="004C09E6">
        <w:t>717-243-3341</w:t>
      </w:r>
    </w:p>
    <w:p w:rsidR="009F4C4B" w:rsidRDefault="009F4C4B" w:rsidP="00C85D9E"/>
    <w:p w:rsidR="00C85D9E" w:rsidRDefault="00C85D9E" w:rsidP="00C85D9E"/>
    <w:p w:rsidR="00C85D9E" w:rsidRDefault="00C85D9E" w:rsidP="00C85D9E">
      <w:pPr>
        <w:rPr>
          <w:b/>
        </w:rPr>
      </w:pPr>
      <w:r w:rsidRPr="004C09E6">
        <w:rPr>
          <w:b/>
        </w:rPr>
        <w:t>SCHOOL BOARD REPRESENTATIVE</w:t>
      </w:r>
    </w:p>
    <w:p w:rsidR="00C85D9E" w:rsidRPr="004C09E6" w:rsidRDefault="00C85D9E" w:rsidP="00C85D9E">
      <w:pPr>
        <w:rPr>
          <w:b/>
        </w:rPr>
      </w:pPr>
    </w:p>
    <w:p w:rsidR="00C85D9E" w:rsidRPr="004C09E6" w:rsidRDefault="00C85D9E" w:rsidP="00C85D9E">
      <w:r w:rsidRPr="004C09E6">
        <w:t xml:space="preserve">David W. </w:t>
      </w:r>
      <w:proofErr w:type="spellStart"/>
      <w:r w:rsidRPr="004C09E6">
        <w:t>Gutshall</w:t>
      </w:r>
      <w:proofErr w:type="spellEnd"/>
      <w:r w:rsidR="009F4C4B">
        <w:tab/>
        <w:t xml:space="preserve">               </w:t>
      </w:r>
      <w:proofErr w:type="gramStart"/>
      <w:r w:rsidR="009F4C4B">
        <w:t xml:space="preserve">   (</w:t>
      </w:r>
      <w:proofErr w:type="gramEnd"/>
      <w:r w:rsidR="009F4C4B">
        <w:t>term ends 2021)</w:t>
      </w:r>
    </w:p>
    <w:p w:rsidR="00C85D9E" w:rsidRPr="004C09E6" w:rsidRDefault="00C85D9E" w:rsidP="00C85D9E">
      <w:r w:rsidRPr="004C09E6">
        <w:t>503 Middle Road</w:t>
      </w:r>
    </w:p>
    <w:p w:rsidR="00C85D9E" w:rsidRPr="004C09E6" w:rsidRDefault="00C85D9E" w:rsidP="00C85D9E">
      <w:r w:rsidRPr="004C09E6">
        <w:t>Newville, PA 17241</w:t>
      </w:r>
    </w:p>
    <w:p w:rsidR="00C85D9E" w:rsidRPr="004C09E6" w:rsidRDefault="00C85D9E" w:rsidP="00C85D9E">
      <w:r w:rsidRPr="004C09E6">
        <w:t>717-776-3881</w:t>
      </w:r>
    </w:p>
    <w:p w:rsidR="00C85D9E" w:rsidRPr="00C85D9E" w:rsidRDefault="00C85D9E" w:rsidP="00C85D9E">
      <w:pPr>
        <w:rPr>
          <w:b/>
        </w:rPr>
      </w:pPr>
    </w:p>
    <w:p w:rsidR="009F4C4B" w:rsidRDefault="009F4C4B" w:rsidP="00C85D9E">
      <w:pPr>
        <w:rPr>
          <w:b/>
        </w:rPr>
      </w:pPr>
    </w:p>
    <w:p w:rsidR="00C85D9E" w:rsidRDefault="00C85D9E" w:rsidP="00C85D9E">
      <w:pPr>
        <w:rPr>
          <w:b/>
        </w:rPr>
      </w:pPr>
      <w:r w:rsidRPr="004C09E6">
        <w:rPr>
          <w:b/>
        </w:rPr>
        <w:t>ENGINEER</w:t>
      </w:r>
    </w:p>
    <w:p w:rsidR="00C85D9E" w:rsidRPr="004C09E6" w:rsidRDefault="00C85D9E" w:rsidP="00C85D9E">
      <w:pPr>
        <w:rPr>
          <w:b/>
        </w:rPr>
      </w:pPr>
    </w:p>
    <w:p w:rsidR="009F4C4B" w:rsidRDefault="009F4C4B" w:rsidP="009F4C4B">
      <w:r>
        <w:t>KPI Technology</w:t>
      </w:r>
    </w:p>
    <w:p w:rsidR="009F4C4B" w:rsidRDefault="009F4C4B" w:rsidP="009F4C4B">
      <w:r>
        <w:t xml:space="preserve">Gil </w:t>
      </w:r>
      <w:proofErr w:type="spellStart"/>
      <w:r>
        <w:t>Picarelli</w:t>
      </w:r>
      <w:proofErr w:type="spellEnd"/>
      <w:r>
        <w:t xml:space="preserve"> - </w:t>
      </w:r>
      <w:r w:rsidRPr="0029643E">
        <w:rPr>
          <w:i/>
        </w:rPr>
        <w:t>Representative</w:t>
      </w:r>
    </w:p>
    <w:p w:rsidR="009F4C4B" w:rsidRDefault="009F4C4B" w:rsidP="009F4C4B">
      <w:r>
        <w:t>143 Carlisle Street</w:t>
      </w:r>
    </w:p>
    <w:p w:rsidR="009F4C4B" w:rsidRDefault="009F4C4B" w:rsidP="009F4C4B">
      <w:r>
        <w:t>Gettysburg, PA 17325</w:t>
      </w:r>
    </w:p>
    <w:p w:rsidR="009F4C4B" w:rsidRDefault="009F4C4B" w:rsidP="009F4C4B">
      <w:r>
        <w:t>717-339-0612</w:t>
      </w:r>
    </w:p>
    <w:p w:rsidR="009F4C4B" w:rsidRDefault="009F4C4B" w:rsidP="009F4C4B">
      <w:r>
        <w:t>717-339-0717 - fax</w:t>
      </w:r>
    </w:p>
    <w:p w:rsidR="003439DE" w:rsidRDefault="00C85D9E" w:rsidP="003439DE">
      <w:pPr>
        <w:rPr>
          <w:b/>
        </w:rPr>
      </w:pPr>
      <w:r>
        <w:rPr>
          <w:b/>
        </w:rPr>
        <w:t>UNIFORM CONSTRUCTION CODE</w:t>
      </w:r>
    </w:p>
    <w:p w:rsidR="004C09E6" w:rsidRPr="004C09E6" w:rsidRDefault="004C09E6" w:rsidP="003439DE">
      <w:pPr>
        <w:rPr>
          <w:b/>
        </w:rPr>
      </w:pPr>
    </w:p>
    <w:p w:rsidR="003439DE" w:rsidRPr="004C09E6" w:rsidRDefault="003439DE" w:rsidP="003439DE">
      <w:r w:rsidRPr="004C09E6">
        <w:t>Commonwealth Code Inspection S</w:t>
      </w:r>
      <w:r w:rsidR="00EC3981">
        <w:t>ervices</w:t>
      </w:r>
    </w:p>
    <w:p w:rsidR="003439DE" w:rsidRPr="004C09E6" w:rsidRDefault="003439DE" w:rsidP="003439DE">
      <w:r w:rsidRPr="004C09E6">
        <w:t>1102 Sheller Avenue</w:t>
      </w:r>
    </w:p>
    <w:p w:rsidR="003439DE" w:rsidRPr="004C09E6" w:rsidRDefault="003439DE" w:rsidP="003439DE">
      <w:smartTag w:uri="urn:schemas-microsoft-com:office:smarttags" w:element="place">
        <w:smartTag w:uri="urn:schemas-microsoft-com:office:smarttags" w:element="City">
          <w:r w:rsidRPr="004C09E6">
            <w:t>Chambersburg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17201</w:t>
          </w:r>
        </w:smartTag>
      </w:smartTag>
    </w:p>
    <w:p w:rsidR="003439DE" w:rsidRPr="004C09E6" w:rsidRDefault="003439DE" w:rsidP="003439DE">
      <w:r w:rsidRPr="004C09E6">
        <w:t>717-262-0081</w:t>
      </w:r>
    </w:p>
    <w:p w:rsidR="003439DE" w:rsidRPr="004C09E6" w:rsidRDefault="003439DE" w:rsidP="00A0613C"/>
    <w:p w:rsidR="009F4C4B" w:rsidRDefault="009F4C4B" w:rsidP="009F4C4B">
      <w:pPr>
        <w:rPr>
          <w:b/>
        </w:rPr>
      </w:pPr>
    </w:p>
    <w:p w:rsidR="009F4C4B" w:rsidRDefault="009F4C4B" w:rsidP="009F4C4B">
      <w:pPr>
        <w:rPr>
          <w:b/>
        </w:rPr>
      </w:pPr>
      <w:r w:rsidRPr="004C09E6">
        <w:rPr>
          <w:b/>
        </w:rPr>
        <w:t>UCC APPEALS BOAR</w:t>
      </w:r>
      <w:r>
        <w:rPr>
          <w:b/>
        </w:rPr>
        <w:t>D</w:t>
      </w:r>
    </w:p>
    <w:p w:rsidR="009F4C4B" w:rsidRPr="00EF5C58" w:rsidRDefault="009F4C4B" w:rsidP="009F4C4B">
      <w:pPr>
        <w:rPr>
          <w:i/>
        </w:rPr>
      </w:pPr>
      <w:r w:rsidRPr="00EF5C58">
        <w:rPr>
          <w:i/>
        </w:rPr>
        <w:t>No action taken at the Reorganizational meeting</w:t>
      </w:r>
    </w:p>
    <w:p w:rsidR="00C85D9E" w:rsidRPr="004C09E6" w:rsidRDefault="00C85D9E" w:rsidP="00C85D9E">
      <w:pPr>
        <w:rPr>
          <w:b/>
        </w:rPr>
      </w:pPr>
    </w:p>
    <w:p w:rsidR="00C85D9E" w:rsidRPr="004C09E6" w:rsidRDefault="00FD1855" w:rsidP="00C85D9E">
      <w:r>
        <w:t>Steve Ginter</w:t>
      </w:r>
      <w:r w:rsidR="00C85D9E">
        <w:tab/>
      </w:r>
      <w:r w:rsidR="00C85D9E">
        <w:tab/>
      </w:r>
      <w:r w:rsidR="00C85D9E">
        <w:tab/>
      </w:r>
      <w:r w:rsidR="009F4C4B">
        <w:t>(review in 2018)</w:t>
      </w:r>
    </w:p>
    <w:p w:rsidR="00C85D9E" w:rsidRPr="004C09E6" w:rsidRDefault="00C85D9E" w:rsidP="00C85D9E"/>
    <w:p w:rsidR="00C85D9E" w:rsidRPr="004C09E6" w:rsidRDefault="00C85D9E" w:rsidP="00C85D9E">
      <w:r w:rsidRPr="004C09E6">
        <w:t>Ray Burkholder</w:t>
      </w:r>
      <w:r>
        <w:tab/>
      </w:r>
      <w:r>
        <w:tab/>
      </w:r>
      <w:r w:rsidR="009F4C4B">
        <w:t>(review in 2018)</w:t>
      </w:r>
    </w:p>
    <w:p w:rsidR="00C85D9E" w:rsidRPr="004C09E6" w:rsidRDefault="00C85D9E" w:rsidP="00C85D9E"/>
    <w:p w:rsidR="00C85D9E" w:rsidRPr="004C09E6" w:rsidRDefault="00C85D9E" w:rsidP="00C85D9E">
      <w:r w:rsidRPr="004C09E6">
        <w:t>Joel Hostetter</w:t>
      </w:r>
      <w:r>
        <w:tab/>
      </w:r>
      <w:r>
        <w:tab/>
      </w:r>
      <w:r>
        <w:tab/>
      </w:r>
      <w:r w:rsidR="009F4C4B">
        <w:t>(review in 2018)</w:t>
      </w:r>
    </w:p>
    <w:p w:rsidR="00C85D9E" w:rsidRPr="004C09E6" w:rsidRDefault="00C85D9E" w:rsidP="00C85D9E"/>
    <w:p w:rsidR="009E525A" w:rsidRDefault="009E525A" w:rsidP="005E04F5"/>
    <w:p w:rsidR="00C85D9E" w:rsidRDefault="00C85D9E" w:rsidP="00C85D9E">
      <w:pPr>
        <w:rPr>
          <w:b/>
        </w:rPr>
      </w:pPr>
    </w:p>
    <w:p w:rsidR="00EC3981" w:rsidRDefault="00EC3981" w:rsidP="00EC3981">
      <w:r w:rsidRPr="004C09E6">
        <w:rPr>
          <w:b/>
        </w:rPr>
        <w:t xml:space="preserve">TAX COLLECTOR </w:t>
      </w:r>
      <w:r>
        <w:rPr>
          <w:b/>
        </w:rPr>
        <w:t xml:space="preserve"> </w:t>
      </w:r>
    </w:p>
    <w:p w:rsidR="00EC3981" w:rsidRPr="004C09E6" w:rsidRDefault="00EC3981" w:rsidP="00EC3981">
      <w:pPr>
        <w:rPr>
          <w:b/>
        </w:rPr>
      </w:pPr>
    </w:p>
    <w:p w:rsidR="00EC3981" w:rsidRPr="004C09E6" w:rsidRDefault="00EC3981" w:rsidP="00EC3981">
      <w:r w:rsidRPr="004C09E6">
        <w:t>Barbara A. Cline</w:t>
      </w:r>
      <w:r w:rsidR="00FD1855">
        <w:tab/>
      </w:r>
      <w:r w:rsidR="00FD1855">
        <w:tab/>
        <w:t xml:space="preserve">     </w:t>
      </w:r>
      <w:proofErr w:type="gramStart"/>
      <w:r w:rsidR="00FD1855">
        <w:t xml:space="preserve">  </w:t>
      </w:r>
      <w:r>
        <w:t xml:space="preserve"> (</w:t>
      </w:r>
      <w:proofErr w:type="gramEnd"/>
      <w:r>
        <w:t>term ends 20</w:t>
      </w:r>
      <w:r w:rsidR="009F4C4B">
        <w:t>21</w:t>
      </w:r>
      <w:r>
        <w:t>)</w:t>
      </w:r>
    </w:p>
    <w:p w:rsidR="00EC3981" w:rsidRPr="004C09E6" w:rsidRDefault="00EC3981" w:rsidP="00EC3981">
      <w:r w:rsidRPr="004C09E6">
        <w:t>70 Asper Rd.</w:t>
      </w:r>
    </w:p>
    <w:p w:rsidR="00EC3981" w:rsidRPr="004C09E6" w:rsidRDefault="00EC3981" w:rsidP="00EC3981">
      <w:r w:rsidRPr="004C09E6">
        <w:t>Newville, PA 17241</w:t>
      </w:r>
    </w:p>
    <w:p w:rsidR="00EC3981" w:rsidRDefault="00EC3981" w:rsidP="005E04F5">
      <w:r w:rsidRPr="004C09E6">
        <w:t xml:space="preserve">717-776-3003  </w:t>
      </w:r>
    </w:p>
    <w:p w:rsidR="00C85D9E" w:rsidRDefault="00C85D9E" w:rsidP="005E04F5"/>
    <w:p w:rsidR="009B1E10" w:rsidRDefault="009B1E10" w:rsidP="00C85D9E">
      <w:pPr>
        <w:rPr>
          <w:b/>
        </w:rPr>
      </w:pPr>
    </w:p>
    <w:p w:rsidR="009F4C4B" w:rsidRDefault="009F4C4B" w:rsidP="00C85D9E">
      <w:pPr>
        <w:rPr>
          <w:b/>
        </w:rPr>
      </w:pPr>
    </w:p>
    <w:p w:rsidR="00C85D9E" w:rsidRDefault="00C85D9E" w:rsidP="00C85D9E">
      <w:pPr>
        <w:rPr>
          <w:b/>
        </w:rPr>
      </w:pPr>
      <w:r w:rsidRPr="004C09E6">
        <w:rPr>
          <w:b/>
        </w:rPr>
        <w:t>AUDITORS</w:t>
      </w:r>
    </w:p>
    <w:p w:rsidR="00C85D9E" w:rsidRPr="004C09E6" w:rsidRDefault="00C85D9E" w:rsidP="00C85D9E">
      <w:pPr>
        <w:rPr>
          <w:b/>
        </w:rPr>
      </w:pPr>
    </w:p>
    <w:p w:rsidR="00C85D9E" w:rsidRPr="004C09E6" w:rsidRDefault="00C85D9E" w:rsidP="00C85D9E">
      <w:r w:rsidRPr="004C09E6">
        <w:t>Paul E. Stouffer</w:t>
      </w:r>
      <w:r w:rsidR="0038375D">
        <w:t xml:space="preserve">  </w:t>
      </w:r>
      <w:r w:rsidR="0038375D">
        <w:tab/>
      </w:r>
      <w:r w:rsidR="0038375D">
        <w:tab/>
        <w:t xml:space="preserve">        (term ends 2021</w:t>
      </w:r>
      <w:r>
        <w:t>)</w:t>
      </w:r>
    </w:p>
    <w:p w:rsidR="00C85D9E" w:rsidRPr="004C09E6" w:rsidRDefault="00C85D9E" w:rsidP="00C85D9E">
      <w:r w:rsidRPr="004C09E6">
        <w:t xml:space="preserve">1315 Doubling </w:t>
      </w:r>
      <w:smartTag w:uri="urn:schemas-microsoft-com:office:smarttags" w:element="address">
        <w:smartTag w:uri="urn:schemas-microsoft-com:office:smarttags" w:element="Street">
          <w:r w:rsidRPr="004C09E6">
            <w:t>Gap Road</w:t>
          </w:r>
        </w:smartTag>
      </w:smartTag>
    </w:p>
    <w:p w:rsidR="00C85D9E" w:rsidRPr="004C09E6" w:rsidRDefault="00C85D9E" w:rsidP="00C85D9E">
      <w:smartTag w:uri="urn:schemas-microsoft-com:office:smarttags" w:element="place">
        <w:smartTag w:uri="urn:schemas-microsoft-com:office:smarttags" w:element="City">
          <w:r w:rsidRPr="004C09E6">
            <w:t>Newville</w:t>
          </w:r>
        </w:smartTag>
        <w:r w:rsidRPr="004C09E6">
          <w:t xml:space="preserve">, </w:t>
        </w:r>
        <w:smartTag w:uri="urn:schemas-microsoft-com:office:smarttags" w:element="State">
          <w:r w:rsidRPr="004C09E6">
            <w:t>PA</w:t>
          </w:r>
        </w:smartTag>
        <w:r w:rsidRPr="004C09E6">
          <w:t xml:space="preserve"> </w:t>
        </w:r>
        <w:smartTag w:uri="urn:schemas-microsoft-com:office:smarttags" w:element="PostalCode">
          <w:r w:rsidRPr="004C09E6">
            <w:t>17241</w:t>
          </w:r>
        </w:smartTag>
      </w:smartTag>
    </w:p>
    <w:p w:rsidR="00C85D9E" w:rsidRPr="004C09E6" w:rsidRDefault="00C85D9E" w:rsidP="00C85D9E"/>
    <w:p w:rsidR="00C85D9E" w:rsidRPr="004C09E6" w:rsidRDefault="00C85D9E" w:rsidP="00C85D9E">
      <w:r w:rsidRPr="004C09E6">
        <w:t>Daniel Lehman</w:t>
      </w:r>
      <w:r>
        <w:t xml:space="preserve">   </w:t>
      </w:r>
      <w:r>
        <w:tab/>
      </w:r>
      <w:r>
        <w:tab/>
        <w:t xml:space="preserve">        (term ends 2019)</w:t>
      </w:r>
    </w:p>
    <w:p w:rsidR="00C85D9E" w:rsidRPr="004C09E6" w:rsidRDefault="00C85D9E" w:rsidP="00C85D9E">
      <w:r w:rsidRPr="004C09E6">
        <w:t>1420 Center Road</w:t>
      </w:r>
    </w:p>
    <w:p w:rsidR="00C85D9E" w:rsidRPr="004C09E6" w:rsidRDefault="00C85D9E" w:rsidP="00C85D9E">
      <w:r w:rsidRPr="004C09E6">
        <w:t>Newville, PA 17241</w:t>
      </w:r>
    </w:p>
    <w:p w:rsidR="00C85D9E" w:rsidRDefault="00C85D9E" w:rsidP="00C85D9E"/>
    <w:p w:rsidR="00C85D9E" w:rsidRPr="004C09E6" w:rsidRDefault="00C85D9E" w:rsidP="00C85D9E">
      <w:r>
        <w:t xml:space="preserve">Eugene F. Henry                          </w:t>
      </w:r>
      <w:proofErr w:type="gramStart"/>
      <w:r>
        <w:t xml:space="preserve">   (</w:t>
      </w:r>
      <w:proofErr w:type="gramEnd"/>
      <w:r>
        <w:t>term ends 20</w:t>
      </w:r>
      <w:r w:rsidR="009F4C4B">
        <w:t>23</w:t>
      </w:r>
      <w:r>
        <w:t>)</w:t>
      </w:r>
    </w:p>
    <w:p w:rsidR="00C85D9E" w:rsidRPr="004C09E6" w:rsidRDefault="00C85D9E" w:rsidP="00C85D9E">
      <w:smartTag w:uri="urn:schemas-microsoft-com:office:smarttags" w:element="address">
        <w:smartTag w:uri="urn:schemas-microsoft-com:office:smarttags" w:element="Street">
          <w:r w:rsidRPr="004C09E6">
            <w:t>600 Hunter Road</w:t>
          </w:r>
        </w:smartTag>
      </w:smartTag>
    </w:p>
    <w:p w:rsidR="00C85D9E" w:rsidRDefault="00C85D9E" w:rsidP="00C85D9E">
      <w:smartTag w:uri="urn:schemas-microsoft-com:office:smarttags" w:element="City">
        <w:r w:rsidRPr="004C09E6">
          <w:t>Newville</w:t>
        </w:r>
      </w:smartTag>
      <w:r w:rsidRPr="004C09E6">
        <w:t xml:space="preserve">, </w:t>
      </w:r>
      <w:smartTag w:uri="urn:schemas-microsoft-com:office:smarttags" w:element="State">
        <w:r w:rsidRPr="004C09E6">
          <w:t>PA</w:t>
        </w:r>
      </w:smartTag>
      <w:r w:rsidRPr="004C09E6">
        <w:t xml:space="preserve"> 17241</w:t>
      </w:r>
    </w:p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9F4C4B" w:rsidRDefault="009F4C4B" w:rsidP="00C85D9E"/>
    <w:p w:rsidR="00C85D9E" w:rsidRPr="004C09E6" w:rsidRDefault="009F4C4B" w:rsidP="009F4C4B">
      <w:pPr>
        <w:ind w:left="720"/>
      </w:pPr>
      <w:r>
        <w:rPr>
          <w:i/>
          <w:sz w:val="20"/>
          <w:szCs w:val="20"/>
        </w:rPr>
        <w:t xml:space="preserve">          </w:t>
      </w:r>
      <w:r w:rsidRPr="009F4C4B">
        <w:rPr>
          <w:i/>
          <w:sz w:val="20"/>
          <w:szCs w:val="20"/>
        </w:rPr>
        <w:t>Information from Jan. 2, 2018 meeting minutes</w:t>
      </w:r>
    </w:p>
    <w:sectPr w:rsidR="00C85D9E" w:rsidRPr="004C09E6" w:rsidSect="004D5AEF">
      <w:type w:val="continuous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09"/>
    <w:rsid w:val="0003201A"/>
    <w:rsid w:val="00045812"/>
    <w:rsid w:val="0005164E"/>
    <w:rsid w:val="000616A3"/>
    <w:rsid w:val="00092488"/>
    <w:rsid w:val="000A04EE"/>
    <w:rsid w:val="000E2B17"/>
    <w:rsid w:val="00126B82"/>
    <w:rsid w:val="001B1179"/>
    <w:rsid w:val="00201AB1"/>
    <w:rsid w:val="0021786E"/>
    <w:rsid w:val="00243A6C"/>
    <w:rsid w:val="002477C5"/>
    <w:rsid w:val="002A6281"/>
    <w:rsid w:val="002B418B"/>
    <w:rsid w:val="002B525B"/>
    <w:rsid w:val="002F3976"/>
    <w:rsid w:val="00317D10"/>
    <w:rsid w:val="003439DE"/>
    <w:rsid w:val="003517B8"/>
    <w:rsid w:val="00365359"/>
    <w:rsid w:val="003747DB"/>
    <w:rsid w:val="00374FD0"/>
    <w:rsid w:val="0038375D"/>
    <w:rsid w:val="00395D9F"/>
    <w:rsid w:val="003F39A1"/>
    <w:rsid w:val="004347A3"/>
    <w:rsid w:val="00484F78"/>
    <w:rsid w:val="004A5276"/>
    <w:rsid w:val="004C09E6"/>
    <w:rsid w:val="004C3E08"/>
    <w:rsid w:val="004D51A0"/>
    <w:rsid w:val="004D5AEF"/>
    <w:rsid w:val="005073DB"/>
    <w:rsid w:val="00523109"/>
    <w:rsid w:val="005325CB"/>
    <w:rsid w:val="00544FC7"/>
    <w:rsid w:val="0055755E"/>
    <w:rsid w:val="005A1833"/>
    <w:rsid w:val="005B578A"/>
    <w:rsid w:val="005E04F5"/>
    <w:rsid w:val="005E4117"/>
    <w:rsid w:val="006166D7"/>
    <w:rsid w:val="00660342"/>
    <w:rsid w:val="00690C85"/>
    <w:rsid w:val="006A151E"/>
    <w:rsid w:val="006B286A"/>
    <w:rsid w:val="00787619"/>
    <w:rsid w:val="00793E0F"/>
    <w:rsid w:val="007F54B2"/>
    <w:rsid w:val="008B4DE6"/>
    <w:rsid w:val="008F0369"/>
    <w:rsid w:val="009037BD"/>
    <w:rsid w:val="009A33C5"/>
    <w:rsid w:val="009B1E10"/>
    <w:rsid w:val="009E525A"/>
    <w:rsid w:val="009F4C4B"/>
    <w:rsid w:val="00A0613C"/>
    <w:rsid w:val="00A34E80"/>
    <w:rsid w:val="00A406BB"/>
    <w:rsid w:val="00A633FC"/>
    <w:rsid w:val="00A9667D"/>
    <w:rsid w:val="00B71380"/>
    <w:rsid w:val="00BB7988"/>
    <w:rsid w:val="00C130A1"/>
    <w:rsid w:val="00C203C3"/>
    <w:rsid w:val="00C24503"/>
    <w:rsid w:val="00C56C91"/>
    <w:rsid w:val="00C85D9E"/>
    <w:rsid w:val="00CB4268"/>
    <w:rsid w:val="00CE2904"/>
    <w:rsid w:val="00D267DC"/>
    <w:rsid w:val="00D369C6"/>
    <w:rsid w:val="00D83748"/>
    <w:rsid w:val="00DA1210"/>
    <w:rsid w:val="00DA2626"/>
    <w:rsid w:val="00DD0829"/>
    <w:rsid w:val="00DE0A9A"/>
    <w:rsid w:val="00DE78A0"/>
    <w:rsid w:val="00E26A39"/>
    <w:rsid w:val="00E72046"/>
    <w:rsid w:val="00EB4B27"/>
    <w:rsid w:val="00EC3981"/>
    <w:rsid w:val="00EF0439"/>
    <w:rsid w:val="00F11FC4"/>
    <w:rsid w:val="00F21C82"/>
    <w:rsid w:val="00F41902"/>
    <w:rsid w:val="00F70AB6"/>
    <w:rsid w:val="00F9144D"/>
    <w:rsid w:val="00FA152F"/>
    <w:rsid w:val="00FA1A3C"/>
    <w:rsid w:val="00FB04F5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55F5C0"/>
  <w15:docId w15:val="{06A3124D-4822-46B4-8EE4-86316F5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wermifflintwp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>Lower Mifflin Township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creator>Brandi Lay</dc:creator>
  <cp:lastModifiedBy>Brandi Lay</cp:lastModifiedBy>
  <cp:revision>4</cp:revision>
  <cp:lastPrinted>2018-01-11T17:08:00Z</cp:lastPrinted>
  <dcterms:created xsi:type="dcterms:W3CDTF">2018-01-11T16:26:00Z</dcterms:created>
  <dcterms:modified xsi:type="dcterms:W3CDTF">2018-01-11T17:16:00Z</dcterms:modified>
</cp:coreProperties>
</file>